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43A" w:rsidRPr="00A1325C" w:rsidRDefault="0053543A" w:rsidP="0053543A">
      <w:pPr>
        <w:pStyle w:val="S-Level1Plain"/>
        <w:spacing w:before="0"/>
        <w:jc w:val="right"/>
        <w:rPr>
          <w:sz w:val="24"/>
          <w:szCs w:val="24"/>
        </w:rPr>
      </w:pPr>
    </w:p>
    <w:p w:rsidR="0053543A" w:rsidRPr="00A1325C" w:rsidRDefault="0053543A" w:rsidP="0053543A">
      <w:pPr>
        <w:pStyle w:val="S-Level1Plain"/>
        <w:spacing w:before="0"/>
        <w:jc w:val="right"/>
        <w:rPr>
          <w:sz w:val="24"/>
          <w:szCs w:val="24"/>
        </w:rPr>
      </w:pPr>
      <w:r w:rsidRPr="00A1325C">
        <w:rPr>
          <w:sz w:val="24"/>
          <w:szCs w:val="24"/>
        </w:rPr>
        <w:t>(Форма заявления на регистрацию пользователя)</w:t>
      </w:r>
    </w:p>
    <w:p w:rsidR="0053543A" w:rsidRPr="00A1325C" w:rsidRDefault="0053543A" w:rsidP="0053543A">
      <w:pPr>
        <w:pStyle w:val="S-Level1Plain"/>
        <w:spacing w:before="0"/>
        <w:rPr>
          <w:b/>
          <w:i/>
          <w:sz w:val="24"/>
          <w:szCs w:val="24"/>
        </w:rPr>
      </w:pPr>
    </w:p>
    <w:p w:rsidR="0053543A" w:rsidRPr="00A1325C" w:rsidRDefault="0053543A" w:rsidP="0053543A">
      <w:pPr>
        <w:pStyle w:val="S-Level1Plain"/>
        <w:spacing w:before="0"/>
        <w:rPr>
          <w:b/>
          <w:i/>
          <w:sz w:val="24"/>
          <w:szCs w:val="24"/>
        </w:rPr>
      </w:pPr>
      <w:r w:rsidRPr="00A1325C">
        <w:rPr>
          <w:b/>
          <w:i/>
          <w:sz w:val="24"/>
          <w:szCs w:val="24"/>
        </w:rPr>
        <w:t>Для</w:t>
      </w:r>
      <w:r w:rsidRPr="00A1325C">
        <w:rPr>
          <w:sz w:val="24"/>
          <w:szCs w:val="24"/>
        </w:rPr>
        <w:t xml:space="preserve"> </w:t>
      </w:r>
      <w:r w:rsidRPr="00A1325C">
        <w:rPr>
          <w:b/>
          <w:i/>
          <w:sz w:val="24"/>
          <w:szCs w:val="24"/>
        </w:rPr>
        <w:t>индивидуальных предпринимателей</w:t>
      </w:r>
    </w:p>
    <w:p w:rsidR="0053543A" w:rsidRPr="00A1325C" w:rsidRDefault="0053543A" w:rsidP="0053543A">
      <w:pPr>
        <w:pStyle w:val="S-Level1Plain"/>
        <w:spacing w:before="0"/>
        <w:rPr>
          <w:sz w:val="24"/>
          <w:szCs w:val="24"/>
        </w:rPr>
      </w:pPr>
    </w:p>
    <w:p w:rsidR="0053543A" w:rsidRPr="00A1325C" w:rsidRDefault="0053543A" w:rsidP="0053543A">
      <w:pPr>
        <w:pStyle w:val="S-Level1Plain"/>
        <w:spacing w:before="0"/>
        <w:jc w:val="center"/>
        <w:rPr>
          <w:b/>
          <w:sz w:val="24"/>
          <w:szCs w:val="24"/>
        </w:rPr>
      </w:pPr>
    </w:p>
    <w:p w:rsidR="0053543A" w:rsidRPr="00A1325C" w:rsidRDefault="0053543A" w:rsidP="0053543A">
      <w:pPr>
        <w:pStyle w:val="S-Level1Plain"/>
        <w:spacing w:before="0"/>
        <w:jc w:val="center"/>
        <w:rPr>
          <w:b/>
          <w:sz w:val="24"/>
          <w:szCs w:val="24"/>
        </w:rPr>
      </w:pPr>
      <w:r w:rsidRPr="00A1325C">
        <w:rPr>
          <w:b/>
          <w:sz w:val="24"/>
          <w:szCs w:val="24"/>
        </w:rPr>
        <w:t>Заявление на регистрацию пользователя Удостоверяющего центра</w:t>
      </w:r>
    </w:p>
    <w:p w:rsidR="0053543A" w:rsidRPr="00A1325C" w:rsidRDefault="0053543A" w:rsidP="0053543A"/>
    <w:tbl>
      <w:tblPr>
        <w:tblStyle w:val="S-TablePlai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788"/>
      </w:tblGrid>
      <w:tr w:rsidR="0053543A" w:rsidRPr="00A1325C" w:rsidTr="00C15B91">
        <w:tc>
          <w:tcPr>
            <w:tcW w:w="567" w:type="dxa"/>
          </w:tcPr>
          <w:p w:rsidR="0053543A" w:rsidRPr="00A1325C" w:rsidRDefault="0053543A" w:rsidP="00C15B91">
            <w:pPr>
              <w:jc w:val="left"/>
            </w:pPr>
            <w:r w:rsidRPr="00A1325C">
              <w:t xml:space="preserve">Я, </w:t>
            </w:r>
          </w:p>
        </w:tc>
        <w:tc>
          <w:tcPr>
            <w:tcW w:w="9354" w:type="dxa"/>
            <w:tcBorders>
              <w:bottom w:val="single" w:sz="4" w:space="0" w:color="auto"/>
            </w:tcBorders>
          </w:tcPr>
          <w:p w:rsidR="0053543A" w:rsidRPr="00A1325C" w:rsidRDefault="0053543A" w:rsidP="00C15B91">
            <w:pPr>
              <w:jc w:val="left"/>
            </w:pPr>
          </w:p>
        </w:tc>
      </w:tr>
      <w:tr w:rsidR="0053543A" w:rsidRPr="00A1325C" w:rsidTr="00C15B91">
        <w:tc>
          <w:tcPr>
            <w:tcW w:w="9921" w:type="dxa"/>
            <w:gridSpan w:val="2"/>
            <w:tcBorders>
              <w:bottom w:val="single" w:sz="4" w:space="0" w:color="auto"/>
            </w:tcBorders>
          </w:tcPr>
          <w:p w:rsidR="0053543A" w:rsidRPr="00A1325C" w:rsidRDefault="0053543A" w:rsidP="00C15B91">
            <w:pPr>
              <w:jc w:val="center"/>
              <w:rPr>
                <w:sz w:val="16"/>
              </w:rPr>
            </w:pPr>
            <w:r w:rsidRPr="00A1325C">
              <w:rPr>
                <w:sz w:val="16"/>
              </w:rPr>
              <w:t>(фамилия, имя, отчество)</w:t>
            </w:r>
          </w:p>
          <w:p w:rsidR="0053543A" w:rsidRPr="00A1325C" w:rsidRDefault="0053543A" w:rsidP="00C15B91">
            <w:pPr>
              <w:jc w:val="left"/>
            </w:pPr>
          </w:p>
        </w:tc>
      </w:tr>
      <w:tr w:rsidR="0053543A" w:rsidRPr="00A1325C" w:rsidTr="00C15B91">
        <w:tc>
          <w:tcPr>
            <w:tcW w:w="9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543A" w:rsidRPr="00A1325C" w:rsidRDefault="0053543A" w:rsidP="00C15B91">
            <w:pPr>
              <w:jc w:val="center"/>
              <w:rPr>
                <w:sz w:val="16"/>
              </w:rPr>
            </w:pPr>
            <w:r w:rsidRPr="00A1325C">
              <w:rPr>
                <w:sz w:val="16"/>
              </w:rPr>
              <w:t>(серия и номер паспорта, кем и когда выдан)</w:t>
            </w:r>
          </w:p>
          <w:p w:rsidR="0053543A" w:rsidRPr="00A1325C" w:rsidRDefault="0053543A" w:rsidP="00C15B91">
            <w:pPr>
              <w:jc w:val="left"/>
            </w:pPr>
          </w:p>
        </w:tc>
      </w:tr>
      <w:tr w:rsidR="0053543A" w:rsidRPr="00A1325C" w:rsidTr="00C15B91">
        <w:tc>
          <w:tcPr>
            <w:tcW w:w="9921" w:type="dxa"/>
            <w:gridSpan w:val="2"/>
          </w:tcPr>
          <w:p w:rsidR="0053543A" w:rsidRPr="00A1325C" w:rsidRDefault="0053543A" w:rsidP="00C15B91">
            <w:pPr>
              <w:jc w:val="center"/>
            </w:pPr>
          </w:p>
        </w:tc>
      </w:tr>
      <w:tr w:rsidR="0053543A" w:rsidRPr="00A1325C" w:rsidTr="00C15B91">
        <w:tc>
          <w:tcPr>
            <w:tcW w:w="9921" w:type="dxa"/>
            <w:gridSpan w:val="2"/>
            <w:tcBorders>
              <w:top w:val="single" w:sz="4" w:space="0" w:color="auto"/>
            </w:tcBorders>
          </w:tcPr>
          <w:p w:rsidR="0053543A" w:rsidRPr="00A1325C" w:rsidRDefault="0053543A" w:rsidP="00C15B91">
            <w:pPr>
              <w:jc w:val="center"/>
              <w:rPr>
                <w:sz w:val="16"/>
              </w:rPr>
            </w:pPr>
            <w:r w:rsidRPr="00A1325C">
              <w:rPr>
                <w:sz w:val="16"/>
              </w:rPr>
              <w:t>(зарегистрированный по адресу)</w:t>
            </w:r>
          </w:p>
          <w:p w:rsidR="0053543A" w:rsidRPr="00A1325C" w:rsidRDefault="0053543A" w:rsidP="00C15B91">
            <w:pPr>
              <w:jc w:val="left"/>
            </w:pPr>
          </w:p>
        </w:tc>
      </w:tr>
      <w:tr w:rsidR="0053543A" w:rsidRPr="00A1325C" w:rsidTr="00C15B91">
        <w:tc>
          <w:tcPr>
            <w:tcW w:w="9921" w:type="dxa"/>
            <w:gridSpan w:val="2"/>
            <w:tcBorders>
              <w:top w:val="single" w:sz="4" w:space="0" w:color="auto"/>
            </w:tcBorders>
          </w:tcPr>
          <w:p w:rsidR="0053543A" w:rsidRPr="00A1325C" w:rsidRDefault="0053543A" w:rsidP="00C15B91">
            <w:pPr>
              <w:spacing w:before="240"/>
              <w:jc w:val="left"/>
            </w:pPr>
            <w:r w:rsidRPr="00A1325C">
              <w:t>Прошу зарегистрировать в Удостоверяющем центре:</w:t>
            </w:r>
          </w:p>
        </w:tc>
      </w:tr>
      <w:tr w:rsidR="0053543A" w:rsidRPr="00A1325C" w:rsidTr="00C15B91">
        <w:tc>
          <w:tcPr>
            <w:tcW w:w="9921" w:type="dxa"/>
            <w:gridSpan w:val="2"/>
            <w:tcBorders>
              <w:bottom w:val="single" w:sz="4" w:space="0" w:color="auto"/>
            </w:tcBorders>
          </w:tcPr>
          <w:p w:rsidR="0053543A" w:rsidRPr="00A1325C" w:rsidRDefault="0053543A" w:rsidP="00C15B91">
            <w:pPr>
              <w:jc w:val="center"/>
            </w:pPr>
          </w:p>
        </w:tc>
      </w:tr>
      <w:tr w:rsidR="0053543A" w:rsidRPr="00A1325C" w:rsidTr="00C15B91">
        <w:tc>
          <w:tcPr>
            <w:tcW w:w="9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543A" w:rsidRPr="00A1325C" w:rsidRDefault="0053543A" w:rsidP="00C15B91">
            <w:pPr>
              <w:jc w:val="center"/>
              <w:rPr>
                <w:sz w:val="16"/>
              </w:rPr>
            </w:pPr>
            <w:r w:rsidRPr="00A1325C">
              <w:rPr>
                <w:sz w:val="16"/>
              </w:rPr>
              <w:t>(меня / моего уполномоченного представителя: фамилия, имя, отчество)</w:t>
            </w:r>
          </w:p>
          <w:p w:rsidR="0053543A" w:rsidRPr="00A1325C" w:rsidRDefault="0053543A" w:rsidP="00C15B91">
            <w:pPr>
              <w:jc w:val="center"/>
            </w:pPr>
          </w:p>
        </w:tc>
      </w:tr>
      <w:tr w:rsidR="0053543A" w:rsidRPr="00A1325C" w:rsidTr="00C15B91">
        <w:tc>
          <w:tcPr>
            <w:tcW w:w="9921" w:type="dxa"/>
            <w:gridSpan w:val="2"/>
            <w:tcBorders>
              <w:top w:val="single" w:sz="4" w:space="0" w:color="auto"/>
            </w:tcBorders>
          </w:tcPr>
          <w:p w:rsidR="0053543A" w:rsidRPr="00A1325C" w:rsidRDefault="0053543A" w:rsidP="00C15B91">
            <w:pPr>
              <w:spacing w:before="240"/>
              <w:jc w:val="center"/>
            </w:pPr>
            <w:r w:rsidRPr="00A1325C">
              <w:t>в соответствии с указанными в настоящем заявлении идентификационными данными:</w:t>
            </w:r>
          </w:p>
        </w:tc>
      </w:tr>
    </w:tbl>
    <w:p w:rsidR="0053543A" w:rsidRPr="00A1325C" w:rsidRDefault="0053543A" w:rsidP="0053543A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6662"/>
      </w:tblGrid>
      <w:tr w:rsidR="0053543A" w:rsidRPr="00A1325C" w:rsidTr="00C15B91">
        <w:trPr>
          <w:trHeight w:val="1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3A" w:rsidRPr="00A1325C" w:rsidDel="00BF6737" w:rsidRDefault="0053543A" w:rsidP="00C15B91">
            <w:pPr>
              <w:adjustRightInd w:val="0"/>
              <w:ind w:right="-1418"/>
              <w:jc w:val="left"/>
            </w:pPr>
            <w:r w:rsidRPr="00A1325C">
              <w:t>СНИЛС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3A" w:rsidRPr="00A1325C" w:rsidRDefault="0053543A" w:rsidP="00C15B91">
            <w:pPr>
              <w:adjustRightInd w:val="0"/>
              <w:ind w:right="-1418"/>
              <w:jc w:val="left"/>
            </w:pPr>
          </w:p>
        </w:tc>
      </w:tr>
      <w:tr w:rsidR="0053543A" w:rsidRPr="00A1325C" w:rsidTr="00C15B91">
        <w:trPr>
          <w:trHeight w:val="1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3A" w:rsidRPr="00A1325C" w:rsidDel="00BF6737" w:rsidRDefault="0053543A" w:rsidP="00C15B91">
            <w:pPr>
              <w:adjustRightInd w:val="0"/>
              <w:ind w:right="-1418"/>
              <w:jc w:val="left"/>
            </w:pPr>
            <w:r w:rsidRPr="00A1325C">
              <w:t>Должность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3A" w:rsidRPr="00A1325C" w:rsidRDefault="0053543A" w:rsidP="00C15B91">
            <w:pPr>
              <w:adjustRightInd w:val="0"/>
              <w:ind w:right="-1418"/>
              <w:jc w:val="left"/>
            </w:pPr>
          </w:p>
        </w:tc>
      </w:tr>
      <w:tr w:rsidR="0053543A" w:rsidRPr="00A1325C" w:rsidTr="00C15B91">
        <w:trPr>
          <w:trHeight w:val="1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3A" w:rsidRPr="00A1325C" w:rsidDel="00BF6737" w:rsidRDefault="0053543A" w:rsidP="00C15B91">
            <w:pPr>
              <w:adjustRightInd w:val="0"/>
              <w:ind w:right="-1418"/>
              <w:jc w:val="left"/>
            </w:pPr>
            <w:r w:rsidRPr="00A1325C">
              <w:t>ИНН организации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3A" w:rsidRPr="00A1325C" w:rsidRDefault="0053543A" w:rsidP="00C15B91">
            <w:pPr>
              <w:adjustRightInd w:val="0"/>
              <w:ind w:right="-1418"/>
              <w:jc w:val="left"/>
            </w:pPr>
          </w:p>
        </w:tc>
      </w:tr>
      <w:tr w:rsidR="0053543A" w:rsidRPr="00A1325C" w:rsidTr="00C15B91">
        <w:trPr>
          <w:trHeight w:val="1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3A" w:rsidRPr="00A1325C" w:rsidDel="00BF6737" w:rsidRDefault="0053543A" w:rsidP="00C15B91">
            <w:pPr>
              <w:adjustRightInd w:val="0"/>
              <w:ind w:right="-1418"/>
              <w:jc w:val="left"/>
            </w:pPr>
            <w:r w:rsidRPr="00A1325C">
              <w:t>Фамилия, Имя, Отчество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3A" w:rsidRPr="00A1325C" w:rsidRDefault="0053543A" w:rsidP="00C15B91">
            <w:pPr>
              <w:adjustRightInd w:val="0"/>
              <w:ind w:right="-1418"/>
              <w:jc w:val="left"/>
            </w:pPr>
          </w:p>
        </w:tc>
      </w:tr>
      <w:tr w:rsidR="0053543A" w:rsidRPr="00A1325C" w:rsidTr="00C15B91">
        <w:trPr>
          <w:trHeight w:val="1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3A" w:rsidRPr="00A1325C" w:rsidDel="00BF6737" w:rsidRDefault="0053543A" w:rsidP="00C15B91">
            <w:pPr>
              <w:adjustRightInd w:val="0"/>
              <w:ind w:right="-1418"/>
              <w:jc w:val="left"/>
            </w:pPr>
            <w:r w:rsidRPr="00A1325C">
              <w:t>Наименование организации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3A" w:rsidRPr="00A1325C" w:rsidRDefault="0053543A" w:rsidP="00C15B91">
            <w:pPr>
              <w:adjustRightInd w:val="0"/>
              <w:ind w:right="-1418"/>
              <w:jc w:val="left"/>
            </w:pPr>
          </w:p>
        </w:tc>
      </w:tr>
      <w:tr w:rsidR="0053543A" w:rsidRPr="00A1325C" w:rsidTr="00C15B91">
        <w:trPr>
          <w:trHeight w:val="1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3A" w:rsidRPr="00A1325C" w:rsidDel="00BF6737" w:rsidRDefault="0053543A" w:rsidP="00C15B91">
            <w:pPr>
              <w:adjustRightInd w:val="0"/>
              <w:ind w:right="-1418"/>
              <w:jc w:val="left"/>
            </w:pPr>
            <w:r w:rsidRPr="00A1325C"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3A" w:rsidRPr="00A1325C" w:rsidRDefault="0053543A" w:rsidP="00C15B91">
            <w:pPr>
              <w:adjustRightInd w:val="0"/>
              <w:ind w:right="-1418"/>
              <w:jc w:val="left"/>
            </w:pPr>
          </w:p>
        </w:tc>
      </w:tr>
    </w:tbl>
    <w:p w:rsidR="0053543A" w:rsidRPr="00A1325C" w:rsidRDefault="0053543A" w:rsidP="0053543A">
      <w:pPr>
        <w:ind w:right="-574"/>
      </w:pPr>
    </w:p>
    <w:p w:rsidR="0053543A" w:rsidRPr="00A1325C" w:rsidRDefault="0053543A" w:rsidP="0053543A">
      <w:pPr>
        <w:pStyle w:val="Default"/>
        <w:ind w:right="-2"/>
        <w:rPr>
          <w:color w:val="auto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3"/>
        <w:gridCol w:w="6352"/>
      </w:tblGrid>
      <w:tr w:rsidR="0053543A" w:rsidRPr="00A1325C" w:rsidTr="00C15B91">
        <w:tc>
          <w:tcPr>
            <w:tcW w:w="3119" w:type="dxa"/>
            <w:vAlign w:val="center"/>
          </w:tcPr>
          <w:p w:rsidR="0053543A" w:rsidRPr="00A1325C" w:rsidRDefault="0053543A" w:rsidP="00C15B91">
            <w:pPr>
              <w:adjustRightInd w:val="0"/>
              <w:spacing w:before="240"/>
              <w:ind w:right="-1418"/>
              <w:rPr>
                <w:color w:val="808080" w:themeColor="background1" w:themeShade="80"/>
              </w:rPr>
            </w:pPr>
            <w:r w:rsidRPr="00A1325C">
              <w:t>Дата подписания заявления</w:t>
            </w:r>
          </w:p>
        </w:tc>
        <w:tc>
          <w:tcPr>
            <w:tcW w:w="6802" w:type="dxa"/>
            <w:tcBorders>
              <w:bottom w:val="single" w:sz="4" w:space="0" w:color="auto"/>
            </w:tcBorders>
          </w:tcPr>
          <w:p w:rsidR="0053543A" w:rsidRPr="00A1325C" w:rsidRDefault="0053543A" w:rsidP="00C15B91">
            <w:pPr>
              <w:widowControl w:val="0"/>
              <w:overflowPunct w:val="0"/>
              <w:adjustRightInd w:val="0"/>
              <w:spacing w:before="240"/>
              <w:rPr>
                <w:sz w:val="22"/>
                <w:szCs w:val="22"/>
              </w:rPr>
            </w:pPr>
          </w:p>
        </w:tc>
      </w:tr>
    </w:tbl>
    <w:p w:rsidR="0053543A" w:rsidRPr="00A1325C" w:rsidRDefault="0053543A" w:rsidP="0053543A">
      <w:pPr>
        <w:widowControl w:val="0"/>
        <w:overflowPunct w:val="0"/>
        <w:adjustRightInd w:val="0"/>
        <w:spacing w:line="256" w:lineRule="auto"/>
        <w:ind w:right="-2"/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794"/>
        <w:gridCol w:w="283"/>
        <w:gridCol w:w="1877"/>
        <w:gridCol w:w="283"/>
        <w:gridCol w:w="3686"/>
      </w:tblGrid>
      <w:tr w:rsidR="0053543A" w:rsidRPr="00A1325C" w:rsidTr="00C15B91">
        <w:tc>
          <w:tcPr>
            <w:tcW w:w="3794" w:type="dxa"/>
            <w:vAlign w:val="center"/>
          </w:tcPr>
          <w:p w:rsidR="0053543A" w:rsidRPr="00A1325C" w:rsidRDefault="0053543A" w:rsidP="00C15B91">
            <w:pPr>
              <w:widowControl w:val="0"/>
              <w:overflowPunct w:val="0"/>
              <w:adjustRightInd w:val="0"/>
              <w:jc w:val="left"/>
              <w:rPr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3543A" w:rsidRPr="00A1325C" w:rsidRDefault="0053543A" w:rsidP="00C15B91">
            <w:pPr>
              <w:widowControl w:val="0"/>
              <w:overflowPunct w:val="0"/>
              <w:adjustRightInd w:val="0"/>
              <w:jc w:val="left"/>
              <w:rPr>
                <w:szCs w:val="24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:rsidR="0053543A" w:rsidRPr="00A1325C" w:rsidRDefault="0053543A" w:rsidP="00C15B91">
            <w:pPr>
              <w:widowControl w:val="0"/>
              <w:overflowPunct w:val="0"/>
              <w:adjustRightInd w:val="0"/>
              <w:jc w:val="left"/>
              <w:rPr>
                <w:szCs w:val="24"/>
              </w:rPr>
            </w:pPr>
          </w:p>
        </w:tc>
        <w:tc>
          <w:tcPr>
            <w:tcW w:w="283" w:type="dxa"/>
            <w:vAlign w:val="center"/>
          </w:tcPr>
          <w:p w:rsidR="0053543A" w:rsidRPr="00A1325C" w:rsidRDefault="0053543A" w:rsidP="00C15B91">
            <w:pPr>
              <w:widowControl w:val="0"/>
              <w:overflowPunct w:val="0"/>
              <w:adjustRightInd w:val="0"/>
              <w:jc w:val="left"/>
              <w:rPr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53543A" w:rsidRPr="00A1325C" w:rsidRDefault="0053543A" w:rsidP="00C15B91">
            <w:pPr>
              <w:widowControl w:val="0"/>
              <w:overflowPunct w:val="0"/>
              <w:adjustRightInd w:val="0"/>
              <w:jc w:val="left"/>
              <w:rPr>
                <w:szCs w:val="24"/>
              </w:rPr>
            </w:pPr>
          </w:p>
        </w:tc>
      </w:tr>
      <w:tr w:rsidR="0053543A" w:rsidRPr="00A1325C" w:rsidTr="00C15B91">
        <w:tc>
          <w:tcPr>
            <w:tcW w:w="3794" w:type="dxa"/>
          </w:tcPr>
          <w:p w:rsidR="0053543A" w:rsidRPr="00A1325C" w:rsidRDefault="0053543A" w:rsidP="00C15B91">
            <w:pPr>
              <w:widowControl w:val="0"/>
              <w:overflowPunct w:val="0"/>
              <w:adjustRightInd w:val="0"/>
              <w:spacing w:line="256" w:lineRule="auto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3543A" w:rsidRPr="00A1325C" w:rsidRDefault="0053543A" w:rsidP="00C15B91">
            <w:pPr>
              <w:widowControl w:val="0"/>
              <w:overflowPunct w:val="0"/>
              <w:adjustRightInd w:val="0"/>
              <w:spacing w:line="256" w:lineRule="auto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53543A" w:rsidRPr="00A1325C" w:rsidRDefault="0053543A" w:rsidP="00C15B91">
            <w:pPr>
              <w:widowControl w:val="0"/>
              <w:overflowPunct w:val="0"/>
              <w:adjustRightInd w:val="0"/>
              <w:spacing w:line="256" w:lineRule="auto"/>
              <w:ind w:right="-2"/>
              <w:jc w:val="center"/>
              <w:rPr>
                <w:sz w:val="16"/>
                <w:szCs w:val="16"/>
              </w:rPr>
            </w:pPr>
            <w:r w:rsidRPr="00A1325C">
              <w:rPr>
                <w:sz w:val="16"/>
                <w:szCs w:val="16"/>
              </w:rPr>
              <w:t>(Подпись ИП)</w:t>
            </w:r>
          </w:p>
        </w:tc>
        <w:tc>
          <w:tcPr>
            <w:tcW w:w="283" w:type="dxa"/>
          </w:tcPr>
          <w:p w:rsidR="0053543A" w:rsidRPr="00A1325C" w:rsidRDefault="0053543A" w:rsidP="00C15B91">
            <w:pPr>
              <w:widowControl w:val="0"/>
              <w:overflowPunct w:val="0"/>
              <w:adjustRightInd w:val="0"/>
              <w:spacing w:line="256" w:lineRule="auto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3543A" w:rsidRPr="00A1325C" w:rsidRDefault="0053543A" w:rsidP="00C15B91">
            <w:pPr>
              <w:widowControl w:val="0"/>
              <w:overflowPunct w:val="0"/>
              <w:adjustRightInd w:val="0"/>
              <w:spacing w:line="256" w:lineRule="auto"/>
              <w:ind w:right="-2"/>
              <w:jc w:val="center"/>
              <w:rPr>
                <w:sz w:val="16"/>
                <w:szCs w:val="16"/>
              </w:rPr>
            </w:pPr>
            <w:r w:rsidRPr="00A1325C">
              <w:rPr>
                <w:sz w:val="16"/>
                <w:szCs w:val="16"/>
              </w:rPr>
              <w:t>(Ф.И.О. ИП)</w:t>
            </w:r>
          </w:p>
        </w:tc>
      </w:tr>
    </w:tbl>
    <w:p w:rsidR="0053543A" w:rsidRPr="00A1325C" w:rsidRDefault="0053543A" w:rsidP="0053543A">
      <w:pPr>
        <w:widowControl w:val="0"/>
        <w:overflowPunct w:val="0"/>
        <w:adjustRightInd w:val="0"/>
        <w:spacing w:before="240"/>
        <w:ind w:right="1701"/>
        <w:jc w:val="right"/>
        <w:rPr>
          <w:sz w:val="20"/>
          <w:szCs w:val="20"/>
        </w:rPr>
      </w:pPr>
    </w:p>
    <w:p w:rsidR="0053543A" w:rsidRPr="00A1325C" w:rsidRDefault="0053543A" w:rsidP="0053543A">
      <w:pPr>
        <w:ind w:right="-2"/>
      </w:pPr>
    </w:p>
    <w:p w:rsidR="0053543A" w:rsidRPr="00A1325C" w:rsidRDefault="0053543A" w:rsidP="0053543A">
      <w:pPr>
        <w:pStyle w:val="S-Level1Plain"/>
        <w:spacing w:before="0"/>
      </w:pPr>
    </w:p>
    <w:p w:rsidR="00650B9D" w:rsidRDefault="00650B9D">
      <w:bookmarkStart w:id="0" w:name="_GoBack"/>
      <w:bookmarkEnd w:id="0"/>
    </w:p>
    <w:sectPr w:rsidR="00650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46"/>
    <w:rsid w:val="0053543A"/>
    <w:rsid w:val="00650B9D"/>
    <w:rsid w:val="00C4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868D4-12A0-4213-8AE5-E8C90D99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S-Normal"/>
    <w:qFormat/>
    <w:rsid w:val="005354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-Level1Plain">
    <w:name w:val="S-Level 1 Plain"/>
    <w:basedOn w:val="a"/>
    <w:rsid w:val="0053543A"/>
    <w:pPr>
      <w:spacing w:before="240"/>
    </w:pPr>
    <w:rPr>
      <w:sz w:val="22"/>
    </w:rPr>
  </w:style>
  <w:style w:type="table" w:customStyle="1" w:styleId="S-TablePlain">
    <w:name w:val="S-Table Plain"/>
    <w:basedOn w:val="a1"/>
    <w:rsid w:val="0053543A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1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customStyle="1" w:styleId="Default">
    <w:name w:val="Default"/>
    <w:rsid w:val="005354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 Никита Игоревич</dc:creator>
  <cp:keywords/>
  <dc:description/>
  <cp:lastModifiedBy>Вершинин Никита Игоревич</cp:lastModifiedBy>
  <cp:revision>2</cp:revision>
  <dcterms:created xsi:type="dcterms:W3CDTF">2023-12-12T07:46:00Z</dcterms:created>
  <dcterms:modified xsi:type="dcterms:W3CDTF">2023-12-12T07:46:00Z</dcterms:modified>
</cp:coreProperties>
</file>